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D414" w14:textId="02514F92" w:rsidR="00750502" w:rsidRPr="00295C6D" w:rsidRDefault="00295C6D">
      <w:pPr>
        <w:spacing w:line="213" w:lineRule="auto"/>
        <w:jc w:val="right"/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</w:pPr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ZAŁĄCZNIK NR</w:t>
      </w:r>
      <w:r w:rsidR="00FF1E6F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 xml:space="preserve"> </w:t>
      </w:r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1</w:t>
      </w:r>
      <w:r w:rsidR="00623F7C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7</w:t>
      </w:r>
      <w:bookmarkStart w:id="0" w:name="_GoBack"/>
      <w:bookmarkEnd w:id="0"/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 xml:space="preserve"> </w:t>
      </w:r>
    </w:p>
    <w:p w14:paraId="1D5DCA4D" w14:textId="078906CE" w:rsidR="00750502" w:rsidRPr="00295C6D" w:rsidRDefault="00295C6D">
      <w:pPr>
        <w:spacing w:line="196" w:lineRule="auto"/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</w:pPr>
      <w:r w:rsidRPr="00295C6D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 xml:space="preserve">Oznaczenie sprawy: </w:t>
      </w:r>
      <w:r w:rsidR="00623F7C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2</w:t>
      </w:r>
      <w:r w:rsidRPr="00295C6D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/2021/R</w:t>
      </w:r>
    </w:p>
    <w:p w14:paraId="27D406F6" w14:textId="77777777" w:rsidR="000E509E" w:rsidRDefault="000E509E" w:rsidP="00295C6D">
      <w:pPr>
        <w:spacing w:before="432"/>
        <w:jc w:val="center"/>
        <w:rPr>
          <w:rFonts w:ascii="Times New Roman" w:hAnsi="Times New Roman"/>
          <w:color w:val="000000"/>
          <w:sz w:val="15"/>
          <w:lang w:val="pl-PL"/>
        </w:rPr>
      </w:pPr>
    </w:p>
    <w:p w14:paraId="4CB9565F" w14:textId="77777777" w:rsidR="000E509E" w:rsidRPr="000E509E" w:rsidRDefault="000E509E" w:rsidP="000E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9E">
        <w:rPr>
          <w:rFonts w:ascii="Times New Roman" w:hAnsi="Times New Roman" w:cs="Times New Roman"/>
          <w:b/>
          <w:sz w:val="28"/>
          <w:szCs w:val="28"/>
        </w:rPr>
        <w:t>PROTOKÓŁ Z PRZEPROWADZENIA WIZJI LOKALNEJ</w:t>
      </w:r>
    </w:p>
    <w:p w14:paraId="23AB25A5" w14:textId="00097EF6" w:rsidR="000E509E" w:rsidRPr="000E509E" w:rsidRDefault="000E509E" w:rsidP="00295C6D">
      <w:pPr>
        <w:spacing w:before="432"/>
        <w:jc w:val="center"/>
        <w:rPr>
          <w:rFonts w:ascii="Times New Roman" w:hAnsi="Times New Roman"/>
          <w:color w:val="000000"/>
          <w:sz w:val="24"/>
          <w:szCs w:val="40"/>
          <w:lang w:val="pl-PL"/>
        </w:rPr>
      </w:pPr>
      <w:r>
        <w:rPr>
          <w:rFonts w:ascii="Times New Roman" w:hAnsi="Times New Roman"/>
          <w:color w:val="000000"/>
          <w:sz w:val="24"/>
          <w:szCs w:val="40"/>
          <w:lang w:val="pl-PL"/>
        </w:rPr>
        <w:t>Wykonawca/Wykonawcy</w:t>
      </w:r>
    </w:p>
    <w:p w14:paraId="3226A6F1" w14:textId="0C1BDAF2" w:rsidR="00295C6D" w:rsidRDefault="00295C6D" w:rsidP="00295C6D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z w:val="15"/>
          <w:lang w:val="pl-PL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 w:val="15"/>
          <w:lang w:val="pl-PL"/>
        </w:rPr>
        <w:br/>
        <w:t xml:space="preserve"> (nazwa albo imię i nazwisko</w:t>
      </w:r>
      <w:r w:rsidR="000E509E">
        <w:rPr>
          <w:rFonts w:ascii="Times New Roman" w:hAnsi="Times New Roman"/>
          <w:color w:val="000000"/>
          <w:sz w:val="15"/>
          <w:lang w:val="pl-PL"/>
        </w:rPr>
        <w:t xml:space="preserve"> oraz adres</w:t>
      </w:r>
      <w:r>
        <w:rPr>
          <w:rFonts w:ascii="Times New Roman" w:hAnsi="Times New Roman"/>
          <w:color w:val="000000"/>
          <w:sz w:val="15"/>
          <w:lang w:val="pl-PL"/>
        </w:rPr>
        <w:t xml:space="preserve"> wykonawcy lub wykonawców wspólnie ubiegających się o zamówienie)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 </w:t>
      </w:r>
    </w:p>
    <w:p w14:paraId="0FDF4385" w14:textId="74BDBAF3" w:rsidR="00750502" w:rsidRPr="000E509E" w:rsidRDefault="00295C6D" w:rsidP="000E509E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_______________________________________________________</w:t>
      </w:r>
      <w:r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z w:val="15"/>
          <w:lang w:val="pl-PL"/>
        </w:rPr>
        <w:t>(tel./faks, e-mail)</w:t>
      </w:r>
    </w:p>
    <w:p w14:paraId="3E0049AD" w14:textId="7D88EEB5" w:rsidR="000E509E" w:rsidRPr="000E509E" w:rsidRDefault="000E509E" w:rsidP="000E509E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_______________________________________________________</w:t>
      </w:r>
      <w:r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z w:val="15"/>
          <w:lang w:val="pl-PL"/>
        </w:rPr>
        <w:t>(przedstawiciel / -e wykonawcy)</w:t>
      </w:r>
    </w:p>
    <w:p w14:paraId="53096D27" w14:textId="77777777" w:rsidR="000E509E" w:rsidRDefault="000E509E" w:rsidP="000E509E">
      <w:pPr>
        <w:spacing w:before="288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22B7E17D" w14:textId="77777777" w:rsidR="00295C6D" w:rsidRDefault="00295C6D">
      <w:pPr>
        <w:spacing w:before="288"/>
        <w:ind w:left="3816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0352401F" w14:textId="77777777" w:rsidR="00750502" w:rsidRDefault="00295C6D" w:rsidP="00FF1E6F">
      <w:pPr>
        <w:spacing w:before="144" w:line="360" w:lineRule="auto"/>
        <w:jc w:val="center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Zgodnie ze specyfikacją warunków zamówienia w postępowaniu prowadzonym w trybie </w:t>
      </w:r>
      <w:r w:rsidR="00FF1E6F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podstawowym – wariant I (bez negocjacji)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pod nazwą:</w:t>
      </w:r>
      <w:r>
        <w:rPr>
          <w:rFonts w:ascii="Times New Roman" w:hAnsi="Times New Roman"/>
          <w:color w:val="000000"/>
          <w:spacing w:val="-4"/>
          <w:w w:val="80"/>
          <w:lang w:val="pl-PL"/>
        </w:rPr>
        <w:t xml:space="preserve"> </w:t>
      </w:r>
    </w:p>
    <w:p w14:paraId="1C0F5C56" w14:textId="324F90A4" w:rsidR="000E509E" w:rsidRDefault="00FF1E6F" w:rsidP="000E509E">
      <w:pPr>
        <w:spacing w:before="360" w:line="360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Remot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sal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 dydaktycznych</w:t>
      </w:r>
    </w:p>
    <w:p w14:paraId="316CBA32" w14:textId="77777777" w:rsidR="000E509E" w:rsidRDefault="000E509E" w:rsidP="000E509E">
      <w:pPr>
        <w:spacing w:before="360" w:line="360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</w:p>
    <w:p w14:paraId="12D24748" w14:textId="6C788F44" w:rsidR="000E509E" w:rsidRDefault="000E509E" w:rsidP="000E509E">
      <w:pPr>
        <w:ind w:firstLine="708"/>
        <w:rPr>
          <w:rFonts w:ascii="Times New Roman" w:hAnsi="Times New Roman"/>
          <w:color w:val="000000"/>
          <w:sz w:val="1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dokonał / -li </w:t>
      </w:r>
      <w:r w:rsidR="00FF1E6F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,</w:t>
      </w:r>
      <w:r w:rsidR="00FF1E6F" w:rsidRP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w dniu ……………o godz. …………</w:t>
      </w:r>
      <w:r w:rsidR="00FF1E6F" w:rsidRP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wizji lokalnej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w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Pr="00B14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Ogólnokształcących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>Nr 14 W Gliwicach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Przedwiośnie</w:t>
      </w:r>
      <w:proofErr w:type="spellEnd"/>
      <w:r w:rsidRPr="00B145D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>44-119 Gliwi</w:t>
      </w:r>
      <w:r>
        <w:rPr>
          <w:rFonts w:ascii="Times New Roman" w:hAnsi="Times New Roman" w:cs="Times New Roman"/>
          <w:sz w:val="24"/>
          <w:szCs w:val="24"/>
        </w:rPr>
        <w:t>ce.</w:t>
      </w:r>
    </w:p>
    <w:p w14:paraId="5C38DC01" w14:textId="0C5CFC04" w:rsidR="000E509E" w:rsidRDefault="000E509E" w:rsidP="000E509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63CDD46" w14:textId="4801ACA2" w:rsidR="000E509E" w:rsidRDefault="000E509E" w:rsidP="000E509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3489367" w14:textId="222F7F07" w:rsidR="000E509E" w:rsidRDefault="000E509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D7B01D4" w14:textId="77777777" w:rsidR="003C0FBE" w:rsidRDefault="003C0FBE" w:rsidP="003C0FBE">
      <w:pPr>
        <w:jc w:val="right"/>
      </w:pPr>
      <w:r>
        <w:t>__________________________</w:t>
      </w:r>
    </w:p>
    <w:p w14:paraId="5A46DB90" w14:textId="54855533" w:rsidR="003C0FBE" w:rsidRPr="003C0FBE" w:rsidRDefault="00381E2A" w:rsidP="00381E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spellStart"/>
      <w:r w:rsidR="003C0FBE">
        <w:rPr>
          <w:sz w:val="16"/>
          <w:szCs w:val="16"/>
        </w:rPr>
        <w:t>miejscowość</w:t>
      </w:r>
      <w:proofErr w:type="spellEnd"/>
      <w:r w:rsidR="003C0FBE">
        <w:rPr>
          <w:sz w:val="16"/>
          <w:szCs w:val="16"/>
        </w:rPr>
        <w:t xml:space="preserve"> I data)</w:t>
      </w:r>
    </w:p>
    <w:p w14:paraId="30E55178" w14:textId="69CE898D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37FC622" w14:textId="47E0CD02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625AA95" w14:textId="3E0DDC56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4CAB0A6" w14:textId="5EE7AF3D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A2F1A79" w14:textId="77777777" w:rsidR="003C0FBE" w:rsidRPr="000E509E" w:rsidRDefault="003C0FBE" w:rsidP="003C0FB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                               ____________________________</w:t>
      </w:r>
    </w:p>
    <w:p w14:paraId="793A9651" w14:textId="62E2402B" w:rsidR="003C0FBE" w:rsidRPr="003C0FBE" w:rsidRDefault="003C0FBE" w:rsidP="003C0FBE">
      <w:pPr>
        <w:ind w:firstLine="708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(zamawiający)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   </w:t>
      </w: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   (wykonawca/ -y lub przedstawiciel/ -e)</w:t>
      </w:r>
    </w:p>
    <w:sectPr w:rsidR="003C0FBE" w:rsidRPr="003C0FBE" w:rsidSect="000E509E">
      <w:pgSz w:w="11918" w:h="16854"/>
      <w:pgMar w:top="1112" w:right="1106" w:bottom="1843" w:left="11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BDA8" w14:textId="77777777" w:rsidR="00CB1368" w:rsidRDefault="00CB1368" w:rsidP="000E509E">
      <w:r>
        <w:separator/>
      </w:r>
    </w:p>
  </w:endnote>
  <w:endnote w:type="continuationSeparator" w:id="0">
    <w:p w14:paraId="2114F4EE" w14:textId="77777777" w:rsidR="00CB1368" w:rsidRDefault="00CB1368" w:rsidP="000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194D" w14:textId="77777777" w:rsidR="00CB1368" w:rsidRDefault="00CB1368" w:rsidP="000E509E">
      <w:r>
        <w:separator/>
      </w:r>
    </w:p>
  </w:footnote>
  <w:footnote w:type="continuationSeparator" w:id="0">
    <w:p w14:paraId="01746471" w14:textId="77777777" w:rsidR="00CB1368" w:rsidRDefault="00CB1368" w:rsidP="000E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2"/>
    <w:rsid w:val="000209D7"/>
    <w:rsid w:val="000E509E"/>
    <w:rsid w:val="00295C6D"/>
    <w:rsid w:val="00381E2A"/>
    <w:rsid w:val="003C0FBE"/>
    <w:rsid w:val="00623F7C"/>
    <w:rsid w:val="00750502"/>
    <w:rsid w:val="009E47E0"/>
    <w:rsid w:val="00A56EE1"/>
    <w:rsid w:val="00CB1368"/>
    <w:rsid w:val="00CD6B20"/>
    <w:rsid w:val="00F03F7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F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09E"/>
  </w:style>
  <w:style w:type="paragraph" w:styleId="Stopka">
    <w:name w:val="footer"/>
    <w:basedOn w:val="Normalny"/>
    <w:link w:val="Stopka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09E"/>
  </w:style>
  <w:style w:type="paragraph" w:styleId="Stopka">
    <w:name w:val="footer"/>
    <w:basedOn w:val="Normalny"/>
    <w:link w:val="Stopka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Kierownik</cp:lastModifiedBy>
  <cp:revision>9</cp:revision>
  <dcterms:created xsi:type="dcterms:W3CDTF">2021-06-01T12:29:00Z</dcterms:created>
  <dcterms:modified xsi:type="dcterms:W3CDTF">2021-06-24T11:54:00Z</dcterms:modified>
</cp:coreProperties>
</file>